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57BE" w:rsidRPr="007F57BE" w:rsidRDefault="007F57BE" w:rsidP="007F57BE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F57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Список педагогических работников МБДОО «Детский сад общеразвивающего вида №1» </w:t>
      </w:r>
      <w:proofErr w:type="spellStart"/>
      <w:r w:rsidRPr="007F57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с.Актаныш</w:t>
      </w:r>
      <w:proofErr w:type="spellEnd"/>
      <w:r w:rsidRPr="007F57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7F57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Актанышско</w:t>
      </w:r>
      <w:r w:rsidR="008A71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</w:t>
      </w:r>
      <w:proofErr w:type="spellEnd"/>
      <w:r w:rsidR="008A71F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района на 2021-2022</w:t>
      </w:r>
      <w:r w:rsidRPr="007F57B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tbl>
      <w:tblPr>
        <w:tblStyle w:val="2"/>
        <w:tblW w:w="1644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425"/>
        <w:gridCol w:w="1730"/>
        <w:gridCol w:w="1134"/>
        <w:gridCol w:w="1134"/>
        <w:gridCol w:w="709"/>
        <w:gridCol w:w="1417"/>
        <w:gridCol w:w="1560"/>
        <w:gridCol w:w="1417"/>
        <w:gridCol w:w="992"/>
        <w:gridCol w:w="964"/>
        <w:gridCol w:w="1276"/>
        <w:gridCol w:w="1134"/>
        <w:gridCol w:w="1134"/>
        <w:gridCol w:w="1418"/>
      </w:tblGrid>
      <w:tr w:rsidR="007F57BE" w:rsidRPr="007F57BE" w:rsidTr="00545541">
        <w:tc>
          <w:tcPr>
            <w:tcW w:w="425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730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ФИО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Год рождения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Специальность по диплому</w:t>
            </w:r>
          </w:p>
        </w:tc>
        <w:tc>
          <w:tcPr>
            <w:tcW w:w="709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Общий стаж/ </w:t>
            </w: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пед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. стаж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Образование, какое учеб. заведение окончила, когда</w:t>
            </w:r>
          </w:p>
        </w:tc>
        <w:tc>
          <w:tcPr>
            <w:tcW w:w="1560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Переподготовка, учеб. заведение, когда окончила, специальность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Должность,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общая нагрузка</w:t>
            </w:r>
          </w:p>
        </w:tc>
        <w:tc>
          <w:tcPr>
            <w:tcW w:w="992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Руков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РМО,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КМО</w:t>
            </w:r>
          </w:p>
        </w:tc>
        <w:tc>
          <w:tcPr>
            <w:tcW w:w="96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Сведения о курсах</w:t>
            </w:r>
          </w:p>
        </w:tc>
        <w:tc>
          <w:tcPr>
            <w:tcW w:w="1276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Срок последней аттестации, результат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Срок очередной аттестации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Награды </w:t>
            </w:r>
          </w:p>
          <w:p w:rsidR="007F57BE" w:rsidRPr="007F57BE" w:rsidRDefault="007F57BE" w:rsidP="007F57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7F57BE" w:rsidP="007F57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7F57BE" w:rsidP="007F57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7F57BE" w:rsidP="007F57BE">
            <w:pPr>
              <w:keepNext/>
              <w:keepLines/>
              <w:spacing w:before="240"/>
              <w:outlineLvl w:val="0"/>
              <w:rPr>
                <w:rFonts w:asciiTheme="majorHAnsi" w:eastAsiaTheme="majorEastAsia" w:hAnsiTheme="majorHAnsi" w:cstheme="majorBidi"/>
                <w:color w:val="2E74B5" w:themeColor="accent1" w:themeShade="BF"/>
                <w:sz w:val="32"/>
                <w:szCs w:val="32"/>
              </w:rPr>
            </w:pPr>
          </w:p>
        </w:tc>
        <w:tc>
          <w:tcPr>
            <w:tcW w:w="1418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Адрес, телефон</w:t>
            </w:r>
          </w:p>
        </w:tc>
      </w:tr>
      <w:tr w:rsidR="007F57BE" w:rsidRPr="007F57BE" w:rsidTr="00545541">
        <w:tc>
          <w:tcPr>
            <w:tcW w:w="425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30" w:type="dxa"/>
          </w:tcPr>
          <w:p w:rsidR="007F57BE" w:rsidRPr="007F57BE" w:rsidRDefault="007F57BE" w:rsidP="007F57B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Сабирова Эльвира Рафисовна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08.03.1988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Филолог преподаватель</w:t>
            </w:r>
          </w:p>
        </w:tc>
        <w:tc>
          <w:tcPr>
            <w:tcW w:w="709" w:type="dxa"/>
          </w:tcPr>
          <w:p w:rsidR="007F57BE" w:rsidRPr="009F18FF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7F57BE" w:rsidRPr="007F57BE">
              <w:rPr>
                <w:rFonts w:ascii="Times New Roman" w:hAnsi="Times New Roman" w:cs="Times New Roman"/>
                <w:sz w:val="20"/>
                <w:szCs w:val="20"/>
              </w:rPr>
              <w:t>/1</w:t>
            </w:r>
            <w:r w:rsidR="009F18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Высшее, КФУ,2011</w:t>
            </w:r>
          </w:p>
        </w:tc>
        <w:tc>
          <w:tcPr>
            <w:tcW w:w="1560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ТИСБИ,2015, педагогика-психология дошкольного образования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Старший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воспитатель,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36 часов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F57BE" w:rsidRPr="007F57BE" w:rsidRDefault="007F57BE" w:rsidP="007F57B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Руководитель РМО воспитателей района</w:t>
            </w:r>
          </w:p>
        </w:tc>
        <w:tc>
          <w:tcPr>
            <w:tcW w:w="96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276" w:type="dxa"/>
          </w:tcPr>
          <w:p w:rsidR="007F57BE" w:rsidRPr="007F57BE" w:rsidRDefault="001C6BA8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46E24">
              <w:rPr>
                <w:rFonts w:ascii="Times New Roman" w:hAnsi="Times New Roman" w:cs="Times New Roman"/>
                <w:sz w:val="20"/>
                <w:szCs w:val="20"/>
              </w:rPr>
              <w:t>021, высшая категория</w:t>
            </w:r>
          </w:p>
        </w:tc>
        <w:tc>
          <w:tcPr>
            <w:tcW w:w="1134" w:type="dxa"/>
          </w:tcPr>
          <w:p w:rsidR="007F57BE" w:rsidRPr="007F57BE" w:rsidRDefault="00246E24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134" w:type="dxa"/>
          </w:tcPr>
          <w:p w:rsidR="001C6BA8" w:rsidRDefault="009F18FF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Почетная грамота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лавы,</w:t>
            </w:r>
            <w:bookmarkStart w:id="0" w:name="_GoBack"/>
            <w:bookmarkEnd w:id="0"/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418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ул.Северная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 120, кв.13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89503181057</w:t>
            </w:r>
          </w:p>
        </w:tc>
      </w:tr>
      <w:tr w:rsidR="007F57BE" w:rsidRPr="007F57BE" w:rsidTr="00545541">
        <w:tc>
          <w:tcPr>
            <w:tcW w:w="425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30" w:type="dxa"/>
          </w:tcPr>
          <w:p w:rsidR="007F57BE" w:rsidRPr="007F57BE" w:rsidRDefault="007F57BE" w:rsidP="007F57B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Гараева </w:t>
            </w:r>
          </w:p>
          <w:p w:rsidR="007F57BE" w:rsidRPr="007F57BE" w:rsidRDefault="007F57BE" w:rsidP="007F57B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Алия Ильгизовна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10.11.1976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Филолог </w:t>
            </w:r>
          </w:p>
        </w:tc>
        <w:tc>
          <w:tcPr>
            <w:tcW w:w="709" w:type="dxa"/>
          </w:tcPr>
          <w:p w:rsidR="007F57BE" w:rsidRPr="007F57BE" w:rsidRDefault="007F57BE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="00246E2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/2</w:t>
            </w:r>
            <w:r w:rsidR="00246E2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Высшее, НГПИ,1999</w:t>
            </w:r>
          </w:p>
        </w:tc>
        <w:tc>
          <w:tcPr>
            <w:tcW w:w="1560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ТИСБИ,2015, педагогика-психология дошкол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ьного образования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Воспитател</w:t>
            </w: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="00246E24">
              <w:rPr>
                <w:rFonts w:ascii="Times New Roman" w:hAnsi="Times New Roman" w:cs="Times New Roman"/>
                <w:sz w:val="20"/>
                <w:szCs w:val="20"/>
              </w:rPr>
              <w:t xml:space="preserve"> по обучению русскому языку</w:t>
            </w: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18 часов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учитель-логопед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10 часов</w:t>
            </w:r>
          </w:p>
        </w:tc>
        <w:tc>
          <w:tcPr>
            <w:tcW w:w="992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96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276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2017, </w:t>
            </w:r>
            <w:r w:rsidRPr="007F57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 кат.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</w:tc>
        <w:tc>
          <w:tcPr>
            <w:tcW w:w="1134" w:type="dxa"/>
          </w:tcPr>
          <w:p w:rsidR="00E772A5" w:rsidRPr="007F57BE" w:rsidRDefault="00E772A5" w:rsidP="00E77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Главы,</w:t>
            </w:r>
          </w:p>
          <w:p w:rsidR="007F57BE" w:rsidRPr="007F57BE" w:rsidRDefault="00E772A5" w:rsidP="00E772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ул.Ленина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, 2 кв.8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89600643337</w:t>
            </w:r>
          </w:p>
        </w:tc>
      </w:tr>
      <w:tr w:rsidR="007F57BE" w:rsidRPr="007F57BE" w:rsidTr="00545541">
        <w:tc>
          <w:tcPr>
            <w:tcW w:w="425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30" w:type="dxa"/>
          </w:tcPr>
          <w:p w:rsidR="007F57BE" w:rsidRPr="007F57BE" w:rsidRDefault="007F57BE" w:rsidP="007F57B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Мазнавиева Миляуша Робертовна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30.03.1971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</w:p>
        </w:tc>
        <w:tc>
          <w:tcPr>
            <w:tcW w:w="709" w:type="dxa"/>
          </w:tcPr>
          <w:p w:rsidR="007F57BE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="007F57BE" w:rsidRPr="007F57BE">
              <w:rPr>
                <w:rFonts w:ascii="Times New Roman" w:hAnsi="Times New Roman" w:cs="Times New Roman"/>
                <w:sz w:val="20"/>
                <w:szCs w:val="20"/>
              </w:rPr>
              <w:t>/3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Высшее, ТГГПУ, 2008</w:t>
            </w:r>
          </w:p>
        </w:tc>
        <w:tc>
          <w:tcPr>
            <w:tcW w:w="1560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ТИСБИ,2015, педагогика-психология дошкольного образования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246E24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 w:rsidR="007F57BE"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 часов</w:t>
            </w:r>
          </w:p>
        </w:tc>
        <w:tc>
          <w:tcPr>
            <w:tcW w:w="992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96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276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2018, </w:t>
            </w:r>
            <w:r w:rsidRPr="007F57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 кат.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Главы,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18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ул.Юбилейная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, д.107 </w:t>
            </w: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кв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 24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89600735018</w:t>
            </w:r>
          </w:p>
        </w:tc>
      </w:tr>
      <w:tr w:rsidR="007F57BE" w:rsidRPr="007F57BE" w:rsidTr="00545541">
        <w:tc>
          <w:tcPr>
            <w:tcW w:w="425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30" w:type="dxa"/>
          </w:tcPr>
          <w:p w:rsidR="007F57BE" w:rsidRPr="007F57BE" w:rsidRDefault="007F57BE" w:rsidP="007F57B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Гильмутдинова Венера Фидарисовна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02.04.1988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Учитель биологии</w:t>
            </w:r>
          </w:p>
        </w:tc>
        <w:tc>
          <w:tcPr>
            <w:tcW w:w="709" w:type="dxa"/>
          </w:tcPr>
          <w:p w:rsidR="007F57BE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7F57BE" w:rsidRPr="007F57BE">
              <w:rPr>
                <w:rFonts w:ascii="Times New Roman" w:hAnsi="Times New Roman" w:cs="Times New Roman"/>
                <w:sz w:val="20"/>
                <w:szCs w:val="20"/>
              </w:rPr>
              <w:t>/1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ЕГПУ, 2010</w:t>
            </w:r>
          </w:p>
        </w:tc>
        <w:tc>
          <w:tcPr>
            <w:tcW w:w="1560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НГПИ, 2016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36 часов</w:t>
            </w:r>
          </w:p>
        </w:tc>
        <w:tc>
          <w:tcPr>
            <w:tcW w:w="992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276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2019, </w:t>
            </w:r>
            <w:r w:rsidRPr="007F57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 кат.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пр.Ленина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 106а, кв.44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89046794211</w:t>
            </w:r>
          </w:p>
        </w:tc>
      </w:tr>
      <w:tr w:rsidR="007F57BE" w:rsidRPr="007F57BE" w:rsidTr="00545541">
        <w:tc>
          <w:tcPr>
            <w:tcW w:w="425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30" w:type="dxa"/>
          </w:tcPr>
          <w:p w:rsidR="007F57BE" w:rsidRPr="007F57BE" w:rsidRDefault="007F57BE" w:rsidP="007F57B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Салахова Эльвира Баграмовна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08.02.1973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 и воспитатель продленного дня</w:t>
            </w:r>
          </w:p>
        </w:tc>
        <w:tc>
          <w:tcPr>
            <w:tcW w:w="709" w:type="dxa"/>
          </w:tcPr>
          <w:p w:rsidR="007F57BE" w:rsidRPr="007F57BE" w:rsidRDefault="007F57BE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246E2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/2</w:t>
            </w:r>
            <w:r w:rsidR="00246E2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17" w:type="dxa"/>
          </w:tcPr>
          <w:p w:rsidR="007F57BE" w:rsidRPr="007F57BE" w:rsidRDefault="00E772A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</w:t>
            </w:r>
            <w:r w:rsidR="007F57BE" w:rsidRPr="007F57BE">
              <w:rPr>
                <w:rFonts w:ascii="Times New Roman" w:hAnsi="Times New Roman" w:cs="Times New Roman"/>
                <w:sz w:val="20"/>
                <w:szCs w:val="20"/>
              </w:rPr>
              <w:t>-специальное, МПУ,199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60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ТИСБИ,2015, педагогика-психология дошкольного образования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36 часов</w:t>
            </w:r>
          </w:p>
        </w:tc>
        <w:tc>
          <w:tcPr>
            <w:tcW w:w="992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276" w:type="dxa"/>
          </w:tcPr>
          <w:p w:rsidR="00246E24" w:rsidRDefault="00246E24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2021,</w:t>
            </w:r>
          </w:p>
          <w:p w:rsidR="007F57BE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категория</w:t>
            </w:r>
          </w:p>
        </w:tc>
        <w:tc>
          <w:tcPr>
            <w:tcW w:w="1134" w:type="dxa"/>
          </w:tcPr>
          <w:p w:rsidR="007F57BE" w:rsidRPr="007F57BE" w:rsidRDefault="00246E24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Почетная грамота РОО,2006</w:t>
            </w:r>
          </w:p>
        </w:tc>
        <w:tc>
          <w:tcPr>
            <w:tcW w:w="1418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ул.Аэропортовская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, 16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89274483782</w:t>
            </w:r>
          </w:p>
        </w:tc>
      </w:tr>
      <w:tr w:rsidR="007F57BE" w:rsidRPr="007F57BE" w:rsidTr="00545541">
        <w:tc>
          <w:tcPr>
            <w:tcW w:w="425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30" w:type="dxa"/>
          </w:tcPr>
          <w:p w:rsidR="007F57BE" w:rsidRPr="007F57BE" w:rsidRDefault="007F57BE" w:rsidP="007F57B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Хакимова Рамзиля Фидарисовна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22.10.1978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Филолог</w:t>
            </w:r>
          </w:p>
        </w:tc>
        <w:tc>
          <w:tcPr>
            <w:tcW w:w="709" w:type="dxa"/>
          </w:tcPr>
          <w:p w:rsidR="007F57BE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22</w:t>
            </w:r>
            <w:r w:rsidR="007F57BE"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ЕГПУ, 2004</w:t>
            </w:r>
          </w:p>
        </w:tc>
        <w:tc>
          <w:tcPr>
            <w:tcW w:w="1560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ТИСБИ,2015, педагогика-психология дошкольного образования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Воспитател</w:t>
            </w: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36 часов</w:t>
            </w:r>
          </w:p>
        </w:tc>
        <w:tc>
          <w:tcPr>
            <w:tcW w:w="992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276" w:type="dxa"/>
          </w:tcPr>
          <w:p w:rsidR="00246E24" w:rsidRDefault="00246E24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  <w:r w:rsidR="007F57BE"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 w:rsidR="00246E24">
              <w:rPr>
                <w:rFonts w:ascii="Times New Roman" w:hAnsi="Times New Roman" w:cs="Times New Roman"/>
                <w:sz w:val="20"/>
                <w:szCs w:val="20"/>
              </w:rPr>
              <w:t xml:space="preserve"> категория</w:t>
            </w:r>
          </w:p>
        </w:tc>
        <w:tc>
          <w:tcPr>
            <w:tcW w:w="1134" w:type="dxa"/>
          </w:tcPr>
          <w:p w:rsidR="007F57BE" w:rsidRPr="007F57BE" w:rsidRDefault="00246E24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ул.Якташлар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, 9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89274513362</w:t>
            </w:r>
          </w:p>
        </w:tc>
      </w:tr>
      <w:tr w:rsidR="007F57BE" w:rsidRPr="007F57BE" w:rsidTr="00545541">
        <w:tc>
          <w:tcPr>
            <w:tcW w:w="425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30" w:type="dxa"/>
          </w:tcPr>
          <w:p w:rsidR="007F57BE" w:rsidRPr="007F57BE" w:rsidRDefault="007F57BE" w:rsidP="007F57B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Имамутдинова Миляуша Загирьяновна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12.03.1965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Учитель начальных классов</w:t>
            </w:r>
          </w:p>
        </w:tc>
        <w:tc>
          <w:tcPr>
            <w:tcW w:w="709" w:type="dxa"/>
          </w:tcPr>
          <w:p w:rsidR="007F57BE" w:rsidRPr="007F57BE" w:rsidRDefault="007F57BE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  <w:r w:rsidR="00246E2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/3</w:t>
            </w:r>
            <w:r w:rsidR="00246E24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Высшее, ЕГПИ, 1990</w:t>
            </w:r>
          </w:p>
        </w:tc>
        <w:tc>
          <w:tcPr>
            <w:tcW w:w="1560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ИЭУП,2012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Воспитатель,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18 часов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Психолог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18 часов</w:t>
            </w:r>
          </w:p>
        </w:tc>
        <w:tc>
          <w:tcPr>
            <w:tcW w:w="992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-</w:t>
            </w:r>
          </w:p>
        </w:tc>
        <w:tc>
          <w:tcPr>
            <w:tcW w:w="96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2019</w:t>
            </w:r>
          </w:p>
        </w:tc>
        <w:tc>
          <w:tcPr>
            <w:tcW w:w="1276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СЗД,2018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2021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Благодарно</w:t>
            </w: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сть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 РТ,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1418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с.Актаныш, ул.С.Сайдаша16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89877231020</w:t>
            </w:r>
          </w:p>
        </w:tc>
      </w:tr>
      <w:tr w:rsidR="00246E24" w:rsidRPr="007F57BE" w:rsidTr="00545541">
        <w:tc>
          <w:tcPr>
            <w:tcW w:w="425" w:type="dxa"/>
          </w:tcPr>
          <w:p w:rsidR="00246E24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730" w:type="dxa"/>
          </w:tcPr>
          <w:p w:rsidR="00246E24" w:rsidRPr="007F57BE" w:rsidRDefault="00246E24" w:rsidP="00246E24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Шарапова Фарсия Фагимовна</w:t>
            </w:r>
          </w:p>
        </w:tc>
        <w:tc>
          <w:tcPr>
            <w:tcW w:w="1134" w:type="dxa"/>
          </w:tcPr>
          <w:p w:rsidR="00246E24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08.01.1974</w:t>
            </w:r>
          </w:p>
        </w:tc>
        <w:tc>
          <w:tcPr>
            <w:tcW w:w="1134" w:type="dxa"/>
          </w:tcPr>
          <w:p w:rsidR="00246E24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филолог</w:t>
            </w:r>
          </w:p>
        </w:tc>
        <w:tc>
          <w:tcPr>
            <w:tcW w:w="709" w:type="dxa"/>
          </w:tcPr>
          <w:p w:rsidR="00246E24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/2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:rsidR="00246E24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Высшее, НГПИ,1996</w:t>
            </w:r>
          </w:p>
        </w:tc>
        <w:tc>
          <w:tcPr>
            <w:tcW w:w="1560" w:type="dxa"/>
          </w:tcPr>
          <w:p w:rsidR="00246E24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ИЭУП,2014</w:t>
            </w:r>
          </w:p>
        </w:tc>
        <w:tc>
          <w:tcPr>
            <w:tcW w:w="1417" w:type="dxa"/>
          </w:tcPr>
          <w:p w:rsidR="00246E24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246E24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46E24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36 часов</w:t>
            </w:r>
          </w:p>
        </w:tc>
        <w:tc>
          <w:tcPr>
            <w:tcW w:w="992" w:type="dxa"/>
          </w:tcPr>
          <w:p w:rsidR="00246E24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</w:tcPr>
          <w:p w:rsidR="00246E24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276" w:type="dxa"/>
          </w:tcPr>
          <w:p w:rsidR="00246E24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2021,</w:t>
            </w:r>
          </w:p>
          <w:p w:rsidR="00246E24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высшая категория</w:t>
            </w:r>
          </w:p>
        </w:tc>
        <w:tc>
          <w:tcPr>
            <w:tcW w:w="1134" w:type="dxa"/>
          </w:tcPr>
          <w:p w:rsidR="00246E24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1134" w:type="dxa"/>
          </w:tcPr>
          <w:p w:rsidR="00246E24" w:rsidRPr="007F57BE" w:rsidRDefault="00246E24" w:rsidP="0024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Почетная грамота Главы района,</w:t>
            </w:r>
          </w:p>
          <w:p w:rsidR="00246E24" w:rsidRPr="007F57BE" w:rsidRDefault="00246E24" w:rsidP="0024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418" w:type="dxa"/>
          </w:tcPr>
          <w:p w:rsidR="00246E24" w:rsidRPr="007F57BE" w:rsidRDefault="00246E24" w:rsidP="0024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</w:p>
          <w:p w:rsidR="00246E24" w:rsidRPr="007F57BE" w:rsidRDefault="00246E24" w:rsidP="0024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пр.Мира,33, кв.17</w:t>
            </w:r>
          </w:p>
          <w:p w:rsidR="00246E24" w:rsidRPr="007F57BE" w:rsidRDefault="00246E24" w:rsidP="00246E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89869028736</w:t>
            </w:r>
          </w:p>
        </w:tc>
      </w:tr>
      <w:tr w:rsidR="007F57BE" w:rsidRPr="007F57BE" w:rsidTr="00545541">
        <w:tc>
          <w:tcPr>
            <w:tcW w:w="425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30" w:type="dxa"/>
          </w:tcPr>
          <w:p w:rsidR="007F57BE" w:rsidRPr="007F57BE" w:rsidRDefault="007F57BE" w:rsidP="007F57B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Шаидуллина Энзе Фанисовна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23.03.1966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Педагог-психолог </w:t>
            </w:r>
          </w:p>
        </w:tc>
        <w:tc>
          <w:tcPr>
            <w:tcW w:w="709" w:type="dxa"/>
          </w:tcPr>
          <w:p w:rsidR="007F57BE" w:rsidRPr="007F57BE" w:rsidRDefault="007F57BE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246E2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246E2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Высшее,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ТИСБИ, 2019</w:t>
            </w:r>
          </w:p>
        </w:tc>
        <w:tc>
          <w:tcPr>
            <w:tcW w:w="1560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45 часов</w:t>
            </w:r>
          </w:p>
        </w:tc>
        <w:tc>
          <w:tcPr>
            <w:tcW w:w="992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276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2019, </w:t>
            </w:r>
            <w:r w:rsidRPr="007F57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Почётная грамота РТ, 2020 </w:t>
            </w:r>
          </w:p>
        </w:tc>
        <w:tc>
          <w:tcPr>
            <w:tcW w:w="1418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 ул.Буляк,47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89196844519</w:t>
            </w:r>
          </w:p>
        </w:tc>
      </w:tr>
      <w:tr w:rsidR="007F57BE" w:rsidRPr="007F57BE" w:rsidTr="00545541">
        <w:tc>
          <w:tcPr>
            <w:tcW w:w="425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30" w:type="dxa"/>
          </w:tcPr>
          <w:p w:rsidR="007F57BE" w:rsidRPr="007F57BE" w:rsidRDefault="007F57BE" w:rsidP="007F57B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Салихова Чулпан Данифовна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12.04.1973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Музыкальное образование, учитель музыки</w:t>
            </w:r>
          </w:p>
        </w:tc>
        <w:tc>
          <w:tcPr>
            <w:tcW w:w="709" w:type="dxa"/>
          </w:tcPr>
          <w:p w:rsidR="007F57BE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7F57BE" w:rsidRPr="007F57BE">
              <w:rPr>
                <w:rFonts w:ascii="Times New Roman" w:hAnsi="Times New Roman" w:cs="Times New Roman"/>
                <w:sz w:val="20"/>
                <w:szCs w:val="20"/>
              </w:rPr>
              <w:t>/2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Высшее, КФУ, 2013</w:t>
            </w:r>
          </w:p>
        </w:tc>
        <w:tc>
          <w:tcPr>
            <w:tcW w:w="1560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Муз.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руководитель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24 часов</w:t>
            </w:r>
          </w:p>
        </w:tc>
        <w:tc>
          <w:tcPr>
            <w:tcW w:w="992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276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2019,</w:t>
            </w:r>
            <w:r w:rsidRPr="007F57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высшая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категория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2024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Благодарственное письмо главы АМР, 2016, 2018</w:t>
            </w:r>
          </w:p>
        </w:tc>
        <w:tc>
          <w:tcPr>
            <w:tcW w:w="1418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, ул. Труда, 5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89270474344</w:t>
            </w:r>
          </w:p>
        </w:tc>
      </w:tr>
      <w:tr w:rsidR="007F57BE" w:rsidRPr="007F57BE" w:rsidTr="00545541">
        <w:tc>
          <w:tcPr>
            <w:tcW w:w="425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30" w:type="dxa"/>
          </w:tcPr>
          <w:p w:rsidR="007F57BE" w:rsidRPr="007F57BE" w:rsidRDefault="007F57BE" w:rsidP="007F57B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Гардиева Гульгена Рафаэлевна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02.05.1990</w:t>
            </w:r>
          </w:p>
        </w:tc>
        <w:tc>
          <w:tcPr>
            <w:tcW w:w="1134" w:type="dxa"/>
          </w:tcPr>
          <w:p w:rsidR="007F57BE" w:rsidRPr="007F57BE" w:rsidRDefault="00424366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дошкольное воспитание</w:t>
            </w:r>
          </w:p>
        </w:tc>
        <w:tc>
          <w:tcPr>
            <w:tcW w:w="709" w:type="dxa"/>
          </w:tcPr>
          <w:p w:rsidR="007F57BE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  <w:r w:rsidR="007F57BE"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1417" w:type="dxa"/>
          </w:tcPr>
          <w:p w:rsidR="00424366" w:rsidRDefault="00424366" w:rsidP="00424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Высшая,</w:t>
            </w:r>
          </w:p>
          <w:p w:rsidR="007F57BE" w:rsidRPr="00424366" w:rsidRDefault="00424366" w:rsidP="0042436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Восточная экономико-юридическая гуманитарная академия, 2021</w:t>
            </w:r>
          </w:p>
        </w:tc>
        <w:tc>
          <w:tcPr>
            <w:tcW w:w="1560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36 часов</w:t>
            </w:r>
          </w:p>
        </w:tc>
        <w:tc>
          <w:tcPr>
            <w:tcW w:w="992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</w:tcPr>
          <w:p w:rsidR="007F57BE" w:rsidRPr="007F57BE" w:rsidRDefault="00246E24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276" w:type="dxa"/>
          </w:tcPr>
          <w:p w:rsidR="007F57BE" w:rsidRPr="007F57BE" w:rsidRDefault="00246E24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7F57B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</w:t>
            </w: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кат</w:t>
            </w:r>
          </w:p>
        </w:tc>
        <w:tc>
          <w:tcPr>
            <w:tcW w:w="1134" w:type="dxa"/>
          </w:tcPr>
          <w:p w:rsidR="007F57BE" w:rsidRPr="007F57BE" w:rsidRDefault="00246E24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  <w:r w:rsidR="007F57BE"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, ул.Дуслык,15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89172940539</w:t>
            </w:r>
          </w:p>
        </w:tc>
      </w:tr>
      <w:tr w:rsidR="007F57BE" w:rsidRPr="007F57BE" w:rsidTr="00545541">
        <w:tc>
          <w:tcPr>
            <w:tcW w:w="425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772A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30" w:type="dxa"/>
          </w:tcPr>
          <w:p w:rsidR="007F57BE" w:rsidRPr="007F57BE" w:rsidRDefault="007F57BE" w:rsidP="007F57B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Низамова Резеда Ильясовна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16.10.1991</w:t>
            </w:r>
          </w:p>
        </w:tc>
        <w:tc>
          <w:tcPr>
            <w:tcW w:w="1134" w:type="dxa"/>
          </w:tcPr>
          <w:p w:rsidR="007F57BE" w:rsidRPr="007F57BE" w:rsidRDefault="00424366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дошкольное воспитание</w:t>
            </w:r>
            <w:r w:rsidR="007F57BE" w:rsidRPr="007F57B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</w:tcPr>
          <w:p w:rsidR="007F57BE" w:rsidRPr="007F57BE" w:rsidRDefault="00246E24" w:rsidP="00246E24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</w:t>
            </w:r>
            <w:r w:rsidR="007F57BE"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1417" w:type="dxa"/>
          </w:tcPr>
          <w:p w:rsidR="00424366" w:rsidRDefault="00424366" w:rsidP="0042436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Высшее,</w:t>
            </w:r>
          </w:p>
          <w:p w:rsidR="007F57BE" w:rsidRPr="007F57BE" w:rsidRDefault="00424366" w:rsidP="00424366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Казанский инновационный университет имени В.Г.Тимирясова, 2021</w:t>
            </w:r>
          </w:p>
        </w:tc>
        <w:tc>
          <w:tcPr>
            <w:tcW w:w="1560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1417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Инструктор по физ-ре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Воспитатель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</w:t>
            </w:r>
          </w:p>
        </w:tc>
        <w:tc>
          <w:tcPr>
            <w:tcW w:w="992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-</w:t>
            </w:r>
          </w:p>
        </w:tc>
        <w:tc>
          <w:tcPr>
            <w:tcW w:w="964" w:type="dxa"/>
          </w:tcPr>
          <w:p w:rsidR="007F57BE" w:rsidRPr="007F57BE" w:rsidRDefault="00246E24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</w:tc>
        <w:tc>
          <w:tcPr>
            <w:tcW w:w="1276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2021, СЗД</w:t>
            </w: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2021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с.Актаныш,ул.Х.Такташ</w:t>
            </w:r>
            <w:proofErr w:type="gramEnd"/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,32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</w:rPr>
              <w:t>89874010014</w:t>
            </w:r>
          </w:p>
          <w:p w:rsidR="007F57BE" w:rsidRPr="007F57BE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7F57BE" w:rsidP="007F57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F57BE" w:rsidRPr="007F57BE" w:rsidRDefault="007F57BE" w:rsidP="007F57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F57BE" w:rsidRPr="007F57BE" w:rsidTr="00545541">
        <w:tc>
          <w:tcPr>
            <w:tcW w:w="425" w:type="dxa"/>
          </w:tcPr>
          <w:p w:rsidR="007F57BE" w:rsidRPr="00FD0E75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E7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772A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30" w:type="dxa"/>
          </w:tcPr>
          <w:p w:rsidR="007F57BE" w:rsidRPr="00FD0E75" w:rsidRDefault="007F57BE" w:rsidP="007F57B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D0E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Газизова Эльвира Дилшатовна</w:t>
            </w:r>
          </w:p>
        </w:tc>
        <w:tc>
          <w:tcPr>
            <w:tcW w:w="1134" w:type="dxa"/>
          </w:tcPr>
          <w:p w:rsidR="007F57BE" w:rsidRPr="00FD0E75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D0E7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17.08.1977</w:t>
            </w:r>
          </w:p>
        </w:tc>
        <w:tc>
          <w:tcPr>
            <w:tcW w:w="1134" w:type="dxa"/>
          </w:tcPr>
          <w:p w:rsidR="007F57BE" w:rsidRPr="00FD0E75" w:rsidRDefault="00FD0E75" w:rsidP="00424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E75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 и литературы,</w:t>
            </w:r>
            <w:r w:rsidR="00424366">
              <w:rPr>
                <w:rFonts w:ascii="Times New Roman" w:hAnsi="Times New Roman" w:cs="Times New Roman"/>
                <w:sz w:val="20"/>
                <w:szCs w:val="20"/>
              </w:rPr>
              <w:t xml:space="preserve"> та</w:t>
            </w:r>
            <w:r w:rsidRPr="00FD0E75">
              <w:rPr>
                <w:rFonts w:ascii="Times New Roman" w:hAnsi="Times New Roman" w:cs="Times New Roman"/>
                <w:sz w:val="20"/>
                <w:szCs w:val="20"/>
              </w:rPr>
              <w:t>тарского языка и литературы</w:t>
            </w:r>
          </w:p>
        </w:tc>
        <w:tc>
          <w:tcPr>
            <w:tcW w:w="709" w:type="dxa"/>
          </w:tcPr>
          <w:p w:rsidR="007F57BE" w:rsidRPr="00FD0E75" w:rsidRDefault="00FD0E75" w:rsidP="00FD0E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20/20</w:t>
            </w:r>
          </w:p>
        </w:tc>
        <w:tc>
          <w:tcPr>
            <w:tcW w:w="1417" w:type="dxa"/>
          </w:tcPr>
          <w:p w:rsidR="007F57BE" w:rsidRPr="00FD0E75" w:rsidRDefault="007F57BE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E75">
              <w:rPr>
                <w:rFonts w:ascii="Times New Roman" w:hAnsi="Times New Roman" w:cs="Times New Roman"/>
                <w:sz w:val="20"/>
                <w:szCs w:val="20"/>
              </w:rPr>
              <w:t>Высшее, НГПИ,2001</w:t>
            </w:r>
          </w:p>
        </w:tc>
        <w:tc>
          <w:tcPr>
            <w:tcW w:w="1560" w:type="dxa"/>
          </w:tcPr>
          <w:p w:rsidR="007F57BE" w:rsidRPr="00FD0E75" w:rsidRDefault="001C6BA8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F57BE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ТИСБИ,2015, педагогика-психология дошкольного образования</w:t>
            </w:r>
          </w:p>
        </w:tc>
        <w:tc>
          <w:tcPr>
            <w:tcW w:w="1417" w:type="dxa"/>
          </w:tcPr>
          <w:p w:rsidR="00FD0E75" w:rsidRDefault="00FD0E7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Воспитател</w:t>
            </w:r>
            <w:r w:rsidR="001C6BA8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ь</w:t>
            </w:r>
          </w:p>
          <w:p w:rsidR="007F57BE" w:rsidRDefault="00FD0E7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36 часов</w:t>
            </w:r>
          </w:p>
          <w:p w:rsidR="00FD0E75" w:rsidRPr="00FD0E75" w:rsidRDefault="00FD0E7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7F57BE" w:rsidRPr="00FD0E75" w:rsidRDefault="00FD0E7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</w:tcPr>
          <w:p w:rsidR="007F57BE" w:rsidRPr="00FD0E75" w:rsidRDefault="00FD0E7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7F57BE" w:rsidRPr="00FD0E75" w:rsidRDefault="00FD0E7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E75">
              <w:rPr>
                <w:rFonts w:ascii="Times New Roman" w:hAnsi="Times New Roman" w:cs="Times New Roman"/>
                <w:sz w:val="20"/>
                <w:szCs w:val="20"/>
              </w:rPr>
              <w:t>2017, СЗД</w:t>
            </w:r>
          </w:p>
        </w:tc>
        <w:tc>
          <w:tcPr>
            <w:tcW w:w="1134" w:type="dxa"/>
          </w:tcPr>
          <w:p w:rsidR="007F57BE" w:rsidRPr="007F57BE" w:rsidRDefault="00FD0E7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</w:p>
        </w:tc>
        <w:tc>
          <w:tcPr>
            <w:tcW w:w="1134" w:type="dxa"/>
          </w:tcPr>
          <w:p w:rsidR="007F57BE" w:rsidRPr="007F57BE" w:rsidRDefault="00FD0E7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7F57BE" w:rsidRDefault="00FD0E7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ул.Х.Такташ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75</w:t>
            </w:r>
          </w:p>
          <w:p w:rsidR="00FD0E75" w:rsidRPr="007F57BE" w:rsidRDefault="00FD0E7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89003252057</w:t>
            </w:r>
          </w:p>
        </w:tc>
      </w:tr>
      <w:tr w:rsidR="00E772A5" w:rsidRPr="007F57BE" w:rsidTr="00545541">
        <w:tc>
          <w:tcPr>
            <w:tcW w:w="425" w:type="dxa"/>
          </w:tcPr>
          <w:p w:rsidR="00E772A5" w:rsidRPr="00FD0E75" w:rsidRDefault="00E772A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730" w:type="dxa"/>
          </w:tcPr>
          <w:p w:rsidR="00E772A5" w:rsidRPr="00FD0E75" w:rsidRDefault="00E772A5" w:rsidP="007F57BE">
            <w:pPr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Фаррахова Гульнара Салихяновна</w:t>
            </w:r>
          </w:p>
        </w:tc>
        <w:tc>
          <w:tcPr>
            <w:tcW w:w="1134" w:type="dxa"/>
          </w:tcPr>
          <w:p w:rsidR="00E772A5" w:rsidRPr="00FD0E75" w:rsidRDefault="00E772A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08.08.1980</w:t>
            </w:r>
          </w:p>
        </w:tc>
        <w:tc>
          <w:tcPr>
            <w:tcW w:w="1134" w:type="dxa"/>
          </w:tcPr>
          <w:p w:rsidR="00E772A5" w:rsidRPr="00FD0E75" w:rsidRDefault="00E772A5" w:rsidP="004243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тат.языка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литературы</w:t>
            </w:r>
          </w:p>
        </w:tc>
        <w:tc>
          <w:tcPr>
            <w:tcW w:w="709" w:type="dxa"/>
          </w:tcPr>
          <w:p w:rsidR="00E772A5" w:rsidRDefault="00E772A5" w:rsidP="00FD0E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16/0</w:t>
            </w:r>
          </w:p>
        </w:tc>
        <w:tc>
          <w:tcPr>
            <w:tcW w:w="1417" w:type="dxa"/>
          </w:tcPr>
          <w:p w:rsidR="00E772A5" w:rsidRDefault="00E772A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Средне-специальное,</w:t>
            </w:r>
          </w:p>
          <w:p w:rsidR="00E772A5" w:rsidRDefault="00E772A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  <w:p w:rsidR="00E772A5" w:rsidRPr="00FD0E75" w:rsidRDefault="00E772A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E772A5" w:rsidRDefault="00E772A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Учится заочно,</w:t>
            </w:r>
          </w:p>
          <w:p w:rsidR="00E772A5" w:rsidRDefault="00E772A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НГПУ,</w:t>
            </w:r>
          </w:p>
          <w:p w:rsidR="00E772A5" w:rsidRPr="007F57BE" w:rsidRDefault="00543ED4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</w:t>
            </w:r>
            <w:r w:rsidR="00E772A5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ошкольное воспитание</w:t>
            </w:r>
          </w:p>
        </w:tc>
        <w:tc>
          <w:tcPr>
            <w:tcW w:w="1417" w:type="dxa"/>
          </w:tcPr>
          <w:p w:rsidR="00E772A5" w:rsidRDefault="00E772A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Воспитатель</w:t>
            </w:r>
          </w:p>
          <w:p w:rsidR="00E772A5" w:rsidRDefault="00E772A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36 часов</w:t>
            </w:r>
          </w:p>
        </w:tc>
        <w:tc>
          <w:tcPr>
            <w:tcW w:w="992" w:type="dxa"/>
          </w:tcPr>
          <w:p w:rsidR="00E772A5" w:rsidRDefault="00E772A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64" w:type="dxa"/>
          </w:tcPr>
          <w:p w:rsidR="00E772A5" w:rsidRDefault="00E772A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</w:tcPr>
          <w:p w:rsidR="00E772A5" w:rsidRPr="00FD0E75" w:rsidRDefault="00E772A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134" w:type="dxa"/>
          </w:tcPr>
          <w:p w:rsidR="00E772A5" w:rsidRDefault="00E772A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2021, СЗД</w:t>
            </w:r>
          </w:p>
        </w:tc>
        <w:tc>
          <w:tcPr>
            <w:tcW w:w="1134" w:type="dxa"/>
          </w:tcPr>
          <w:p w:rsidR="00E772A5" w:rsidRDefault="00E772A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8" w:type="dxa"/>
          </w:tcPr>
          <w:p w:rsidR="00E772A5" w:rsidRDefault="00E772A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с.Актаныш</w:t>
            </w:r>
            <w:proofErr w:type="spellEnd"/>
          </w:p>
          <w:p w:rsidR="00E772A5" w:rsidRDefault="00E772A5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ул.Северная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120, кв.</w:t>
            </w:r>
            <w:r w:rsidR="00A27A9F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  <w:p w:rsidR="00A27A9F" w:rsidRDefault="00A27A9F" w:rsidP="007F57B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89297251990</w:t>
            </w:r>
          </w:p>
        </w:tc>
      </w:tr>
    </w:tbl>
    <w:p w:rsidR="00C95612" w:rsidRDefault="00C95612" w:rsidP="00424366"/>
    <w:sectPr w:rsidR="00C95612" w:rsidSect="00424366">
      <w:pgSz w:w="16838" w:h="11906" w:orient="landscape"/>
      <w:pgMar w:top="284" w:right="1134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F57BE"/>
    <w:rsid w:val="001C6BA8"/>
    <w:rsid w:val="00246E24"/>
    <w:rsid w:val="00424366"/>
    <w:rsid w:val="00514902"/>
    <w:rsid w:val="00543ED4"/>
    <w:rsid w:val="005B7EA2"/>
    <w:rsid w:val="007F57BE"/>
    <w:rsid w:val="008A71F0"/>
    <w:rsid w:val="009F18FF"/>
    <w:rsid w:val="00A27A9F"/>
    <w:rsid w:val="00C95612"/>
    <w:rsid w:val="00E50B3D"/>
    <w:rsid w:val="00E63DDA"/>
    <w:rsid w:val="00E772A5"/>
    <w:rsid w:val="00FD0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4ACA9A"/>
  <w15:docId w15:val="{A7C742A9-8519-4CED-BB95-8C4ECD811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E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59"/>
    <w:rsid w:val="007F57B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7F57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598</Words>
  <Characters>3414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2021-07-16T05:34:00Z</dcterms:created>
  <dcterms:modified xsi:type="dcterms:W3CDTF">2021-10-01T13:12:00Z</dcterms:modified>
</cp:coreProperties>
</file>